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3AC" w:rsidRPr="004C2FC9" w:rsidRDefault="004C2FC9" w:rsidP="004C2FC9">
      <w:pPr>
        <w:jc w:val="center"/>
        <w:rPr>
          <w:b/>
        </w:rPr>
      </w:pPr>
      <w:r w:rsidRPr="004C2FC9">
        <w:rPr>
          <w:b/>
        </w:rPr>
        <w:t xml:space="preserve">Столешницы </w:t>
      </w:r>
      <w:proofErr w:type="spellStart"/>
      <w:r w:rsidRPr="004C2FC9">
        <w:rPr>
          <w:b/>
        </w:rPr>
        <w:t>Слотекс</w:t>
      </w:r>
      <w:proofErr w:type="spellEnd"/>
    </w:p>
    <w:tbl>
      <w:tblPr>
        <w:tblW w:w="9150" w:type="dxa"/>
        <w:tblCellMar>
          <w:left w:w="0" w:type="dxa"/>
          <w:right w:w="0" w:type="dxa"/>
        </w:tblCellMar>
        <w:tblLook w:val="04A0"/>
      </w:tblPr>
      <w:tblGrid>
        <w:gridCol w:w="1465"/>
        <w:gridCol w:w="1465"/>
        <w:gridCol w:w="6425"/>
      </w:tblGrid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" name="Рисунок 7" descr="0027/S Малах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7/S Малах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0027/S Малахит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" name="Рисунок 8" descr="2011/S Мрамор Боттич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1/S Мрамор Боттич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2011/S Мрамор </w:t>
            </w:r>
            <w:proofErr w:type="spellStart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Боттичино</w:t>
            </w:r>
            <w:proofErr w:type="spellEnd"/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3" name="Рисунок 9" descr="2012/SO Перл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2/SO Перл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2012/SO </w:t>
            </w:r>
            <w:proofErr w:type="spellStart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Перлино</w:t>
            </w:r>
            <w:proofErr w:type="spellEnd"/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4" name="Рисунок 10" descr="2013/SO Юрский ка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/SO Юрский кам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2013/SO Юрский камень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5" name="Рисунок 11" descr="2023/S Турма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3/S Турма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2023/S Турмалин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" name="Рисунок 12" descr="2084/S Оникс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84/S Оникс роз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2084/S Оникс </w:t>
            </w:r>
            <w:proofErr w:type="spellStart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розовый</w:t>
            </w:r>
            <w:proofErr w:type="spellEnd"/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7" name="Рисунок 13" descr="2168/S Каме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168/S Каме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2168/S Камешки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8" name="Рисунок 14" descr="2182/S Мейсен ван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182/S Мейсен ван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2182/S Мейсен ваниль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9" name="Рисунок 15" descr="2231/S Оникс классический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231/S Оникс классический бе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2231/S Оникс классический бежевый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" name="Рисунок 16" descr="2233/S Марокканский ка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233/S Марокканский кам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2233/S Марокканский камень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1" name="Рисунок 17" descr="2234/S Лукс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234/S Лукс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2234/S Луксор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12" name="Рисунок 18" descr="2235/S Семолина беже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235/S Семолина беже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2235/S </w:t>
            </w:r>
            <w:proofErr w:type="spellStart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Семолина</w:t>
            </w:r>
            <w:proofErr w:type="spellEnd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 бежевая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3" name="Рисунок 19" descr="2235/S Семолина се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235/S Семолина се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2235/S </w:t>
            </w:r>
            <w:proofErr w:type="spellStart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Семолина</w:t>
            </w:r>
            <w:proofErr w:type="spellEnd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 серая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14" name="Рисунок 20" descr="2328/SO Травертин катало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328/SO Травертин катало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2328/SO Травертин каталонский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15" name="Рисунок 21" descr="2330/S Салом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330/S Салом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2330/S </w:t>
            </w:r>
            <w:proofErr w:type="spellStart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Саломея</w:t>
            </w:r>
            <w:proofErr w:type="spellEnd"/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704975" cy="1181100"/>
                  <wp:effectExtent l="19050" t="0" r="9525" b="0"/>
                  <wp:docPr id="16" name="Рисунок 22" descr="2331/S Гран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331/S Гран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2331/S Гранада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7" name="Рисунок 23" descr="2335/S Мрамор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335/S Мрамор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2335/S Мрамор синий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8" name="Рисунок 24" descr="2337/S Мрамор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337/S Мрамор бе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2337/S Мрамор бежевый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9" name="Рисунок 25" descr="2339/S Лук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339/S Лук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2339/S </w:t>
            </w:r>
            <w:proofErr w:type="spellStart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Лукка</w:t>
            </w:r>
            <w:proofErr w:type="spellEnd"/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0" name="Рисунок 26" descr="2369/S Рак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369/S Рак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2369/S Ракушки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1" name="Рисунок 27" descr="2411/S Оникс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11/S Оникс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2411/S Оникс серый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2" name="Рисунок 28" descr="2424/S Мрамор Карр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424/S Мрамор Карр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 xml:space="preserve">2424/S Мрамор </w:t>
            </w:r>
            <w:proofErr w:type="spellStart"/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Каррара</w:t>
            </w:r>
            <w:proofErr w:type="spellEnd"/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3" name="Рисунок 29" descr="2426/S Лазурит ураль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426/S Лазурит ураль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2426/S Лазурит уральский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4" name="Рисунок 30" descr="2427/S Малахит ураль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427/S Малахит ураль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2427/S Малахит уральский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5" name="Рисунок 31" descr="2430/S Антар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430/S Антар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2430/S Антарес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6" name="Рисунок 32" descr="2436/S Гранит сарди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436/S Гранит сарди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2436/S Гранит сардинский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7" name="Рисунок 33" descr="2549/S Галак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549/S Галак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2549/S Галактика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8" name="Рисунок 34" descr="2848/S Греноб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848/S Греноб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2848/S Гренобль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29" name="Рисунок 35" descr="2903/S Лабрад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903/S Лабрад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2903/S Лабрадор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30" name="Рисунок 36" descr="2904/S Гранит венециа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904/S Гранит венециа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hd w:val="clear" w:color="auto" w:fill="D7D7D7"/>
              <w:spacing w:after="0" w:line="240" w:lineRule="auto"/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color w:val="0E4C91"/>
                <w:sz w:val="18"/>
                <w:szCs w:val="18"/>
                <w:lang w:eastAsia="ru-RU"/>
              </w:rPr>
              <w:t>2904/S Гранит венецианский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31" name="Рисунок 67" descr="2907/S Турецкий лик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907/S Турецкий лик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2907/S Турецкий ликер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96" name="Рисунок 68" descr="2909/S Гранит Гой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2909/S Гранит Гой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2909/S Гранит Гойа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97" name="Рисунок 69" descr="2911/S Гену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2911/S Гену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2911/S Генуя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98" name="Рисунок 70" descr="2912/S Травертин испа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2912/S Травертин испа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2912/S Травертин испанский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99" name="Рисунок 71" descr="3106/S Корень вя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106/S Корень вя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3106/S Корень вяза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0" name="Рисунок 72" descr="3217/7 Французский кан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3217/7 Французский кан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3217/7 Французский кантон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1" name="Рисунок 73" descr="3219/М Ель серебрис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3219/М Ель серебрис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3219/М Ель серебристая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2" name="Рисунок 74" descr="3220/С Ольха янта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3220/С Ольха янта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3220/С Ольха янтарная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3" name="Рисунок 75" descr="3221/С Яблоня рай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3221/С Яблоня рай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3221/С Яблоня райская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4" name="Рисунок 76" descr="3222/С Клен Гин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3222/С Клен Гин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3222/С Клен Гинала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5" name="Рисунок 77" descr="3234/S Орех Гварн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3234/S Орех Гварн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3234/S Орех Гварнери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6" name="Рисунок 78" descr="3235/S Груша ди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3235/S Груша ди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3235/S Груша дикая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7" name="Рисунок 79" descr="3242/S Дуб рустик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242/S Дуб рустик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3242/S Дуб рустикальный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8" name="Рисунок 80" descr="3250/S/C Вишня Портоф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3250/S/C Вишня Портоф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3250/S/C Вишня Портофино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09" name="Рисунок 81" descr="3251/S/C Бук Рейнла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3251/S/C Бук Рейнла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3251/S/C Бук Рейнланд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110" name="Рисунок 82" descr="3252/S Бук натур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252/S Бук натур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3252/S Бук натуральный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11" name="Рисунок 83" descr="3325/S Ольха крас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3325/S Ольха крас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3325/S Ольха красная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12" name="Рисунок 84" descr="3330/S Вишня Оксфо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3330/S Вишня Оксфо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3330/S Вишня Оксфорд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113" name="Рисунок 85" descr="3331/S Клен Ванкув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3331/S Клен Ванкув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3331/S Клен Ванкувер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05" name="Рисунок 86" descr="3520/S Оль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3520/S Оль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3520/S Ольха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06" name="Рисунок 87" descr="3801/C Вишня классиче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3801/C Вишня классиче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3801/C Вишня классическая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07" name="Рисунок 88" descr="3916/C Ольха Норман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3916/C Ольха Норман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3916/C Ольха Нормандия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08" name="Рисунок 155" descr="2910/S Мрамор Аликан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2910/S Мрамор Аликан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2910/S Мрамор Аликанте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618" name="Рисунок 156" descr="2329/SO Ла Ск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2329/SO Ла Ск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2329/SO Ла Скала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619" name="Рисунок 157" descr="2334/S Мрамор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2334/S Мрамор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2334/S Мрамор черный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20" name="Рисунок 158" descr="3212/Р Макасс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3212/Р Макасс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3212/Р Макассар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21" name="Рисунок 159" descr="3213/Р Севильская олива свет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3213/Р Севильская олива свет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3213/Р Севильская олива светлая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622" name="Рисунок 160" descr="3214/C Севильская олива тем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3214/C Севильская олива тем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3214/C Севильская олива темная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85925" cy="1181100"/>
                  <wp:effectExtent l="19050" t="0" r="9525" b="0"/>
                  <wp:docPr id="623" name="Рисунок 161" descr="3253/7 Зебрано малавий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3253/7 Зебрано малавий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3253/7 Зебрано малавийское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624" name="Рисунок 162" descr="3255/М Коко Бо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3255/М Коко Бо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3255/М Коко Боло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625" name="Рисунок 163" descr="3256/7 Хариз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3256/7 Хариз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3256/7 Харизма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626" name="Рисунок 164" descr="3257/С Вудбо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3257/С Вудбо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3257/С Вудборд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42" name="Рисунок 165" descr="3258/М Тик сиам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3258/М Тик сиам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3258/М Тик сиамский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43" name="Рисунок 166" descr="3259/7 Дуб француз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3259/7 Дуб француз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3259/7 Дуб французский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44" name="Рисунок 167" descr="3260/С Вишня Морг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3260/С Вишня Морг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3260/С Вишня Моргана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45" name="Рисунок 168" descr="3629/S Сосна ста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3629/S Сосна ста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3629/S Сосна старая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46" name="Рисунок 169" descr="3702/3D Вя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3702/3D Вя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3702/3D Вяз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47" name="Рисунок 170" descr="5001/ SO Золотистая па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5001/ SO Золотистая па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5001/ SO Золотистая патина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48" name="Рисунок 171" descr="5002/6 Ломбардийский уз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5002/6 Ломбардийский уз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5002/6 Ломбардийский узор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49" name="Рисунок 172" descr="5003/N Сафа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5003/N Сафа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5003/N Сафари</w:t>
            </w:r>
          </w:p>
        </w:tc>
      </w:tr>
      <w:tr w:rsidR="004C2FC9" w:rsidRPr="0093224E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50" name="Рисунок 173" descr="5004/S Цветочный сат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5004/S Цветочный сат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5004/S Цветочный сатин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51" name="Рисунок 174" descr="5005/6 Черный дама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5005/6 Черный дама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5005/6 Черный дамаск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52" name="Рисунок 175" descr="5006/S Королевский кашем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5006/S Королевский кашем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93224E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93224E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5006/S Королевский кашемир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653" name="Рисунок 437" descr="2022/S Мод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2022/S Мод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2022/S Модена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54" name="Рисунок 438" descr="2024/S Каф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2024/S Каф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2024/S Кафель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55" name="Рисунок 439" descr="2241/S Колора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2241/S Колора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2241/S Колорадо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56" name="Рисунок 440" descr="2385/S Мрамор бежевый свет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2385/S Мрамор бежевый свет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2385/S Мрамор бежевый светлый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69" name="Рисунок 441" descr="2425/S Мозаика итальян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2425/S Мозаика итальян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2425/S Мозаика итальянская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0" name="Рисунок 442" descr="2580/S Травертин рим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2580/S Травертин рим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2580/S Травертин римский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1" name="Рисунок 443" descr="2901/S Янтарь золо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2901/S Янтарь золо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2901/S Янтарь золотой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2" name="Рисунок 444" descr="2905/S/E-1 Ниаг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2905/S/E-1 Ниаг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2905/S/E-1 Ниагара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3" name="Рисунок 445" descr="2908/6 /E-1 Мрамор стредиземномор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2908/6 /E-1 Мрамор стредиземномор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2908/6 /E-1 Мрамор стредиземноморский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674" name="Рисунок 446" descr="2913/S Вален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2913/S Вален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2913/S Валенсия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5" name="Рисунок 447" descr="3233/S Дуб солне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3233/S Дуб солне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3233/S Дуб солнечный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6" name="Рисунок 448" descr="3332/S Пар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3332/S Пар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3332/S Паркет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7" name="Рисунок 449" descr="3521/S Тростник мор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3521/S Тростник морс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3521/S Тростник морской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8" name="Рисунок 450" descr="3842/M  Дуглас свет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3842/M  Дуглас свет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3842/M Дуглас светлый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79" name="Рисунок 451" descr="3844/М Дуглас тем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3844/М Дуглас тем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3844/М Дуглас темный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680" name="Рисунок 452" descr="3845/М Дуглас мок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3845/М Дуглас мок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3845/М Дуглас мокко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681" name="Рисунок 453" descr="3848/M Вер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3848/M Вер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3848/M Верди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82" name="Рисунок 471" descr="2025/7 Калейдоск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2025/7 Калейдоск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2025/7 Калейдоскоп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83" name="Рисунок 472" descr="2338/S Лунный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2338/S Лунный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2338/S Лунный металл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84" name="Рисунок 473" descr="2906/S Арде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2906/S Арде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2906/S Ардезия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85" name="Рисунок 474" descr="3202/SO Брекч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3202/SO Брекч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3202/SO Брекчия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86" name="Рисунок 475" descr="3207/Р Масличный ор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3207/Р Масличный ор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3207/Р Масличный орех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87" name="Рисунок 476" descr="3208/C Ореховый м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3208/C Ореховый ми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3208/C Ореховый микс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88" name="Рисунок 477" descr="3209/C Сенегальское кари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3209/C Сенегальское кари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3209/C Сенегальское карите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89" name="Рисунок 478" descr="3210/М Тигровое дерево светл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3210/М Тигровое дерево светл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3210/М Тигровое дерево светлое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0" name="Рисунок 479" descr="3211/М Тигровое дерево тем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3211/М Тигровое дерево тем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3211/М Тигровое дерево темное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1" name="Рисунок 480" descr="3240/C Дуб фай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3240/C Дуб фай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3240/C Дуб файнлайн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2" name="Рисунок 481" descr="3254/7 Бук баде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3254/7 Бук баде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3254/7 Бук баденский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3" name="Рисунок 482" descr="3312/М Горизонт караме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3312/М Горизонт караме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3312/М Горизонт карамельный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694" name="Рисунок 483" descr="3313/7 Мистик страй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3313/7 Мистик страй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3313/7 Мистик страйп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5" name="Рисунок 484" descr="3314/7 Мистик страй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3314/7 Мистик страй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3314/7 Мистик страйп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6" name="Рисунок 485" descr="3701/3D Радужный ор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3701/3D Радужный ор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3701/3D Радужный орех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7" name="Рисунок 486" descr="3704/3D Волнистый дуб свет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3704/3D Волнистый дуб свет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3704/3D Волнистый дуб светлый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8" name="Рисунок 487" descr="3706/3D Дуб Атл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3706/3D Дуб Атл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3706/3D Дуб Атлантик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699" name="Рисунок 488" descr="4401/S Метал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4401/S Метал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4401/S Металлик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00" name="Рисунок 489" descr="4402 Шлифованный алюм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4402 Шлифованный алюм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4402 Шлифованный алюминий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01" name="Рисунок 490" descr="4537/S Пла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4537/S Пла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4537/S Платина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02" name="Рисунок 491" descr="4843/S Алюминиевая пол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4843/S Алюминиевая пол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4843/S Алюминиевая полоса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85925" cy="1181100"/>
                  <wp:effectExtent l="19050" t="0" r="9525" b="0"/>
                  <wp:docPr id="703" name="Рисунок 492" descr="5007/S Ден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5007/S Ден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5007/S Деним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04" name="Рисунок 515" descr="0004/1 Гранит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0004/1 Гранит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0004/1 Гранит черный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05" name="Рисунок 516" descr="0027/1 Малах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0027/1 Малах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0027/1 Малахит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06" name="Рисунок 517" descr="1013/1 Пе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1013/1 Пе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1013/1 Песок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707" name="Рисунок 518" descr="1021/1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1021/1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1021/1 Черный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08" name="Рисунок 519" descr="1035/1 Красная ан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1035/1 Красная ан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1035/1 Красная антика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09" name="Рисунок 520" descr="1036/1 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1036/1 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1036/1 Оранжевый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0" name="Рисунок 521" descr="1040/1 Голу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1040/1 Голу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1040/1 Голубой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1" name="Рисунок 522" descr="1041/1 Оке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1041/1 Оке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1041/1 Океан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2" name="Рисунок 523" descr="1062/1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1062/1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1062/1 Желтый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3" name="Рисунок 524" descr="1111/1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1111/1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1111/1 Белый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4" name="Рисунок 525" descr="1478/1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1478/1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1478/1 Серый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5" name="Рисунок 526" descr="2231/1 Оникс классический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2231/1 Оникс классический бе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2231/1 Оникс классический бежевый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6" name="Рисунок 527" descr="2233/1 Марокканский ка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2233/1 Марокканский кам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2233/1 Марокканский камень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7" name="Рисунок 528" descr="2235/1 Семолина се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2235/1 Семолина се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2235/1 Семолина серая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718" name="Рисунок 529" descr="2328/1 Травертин катало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2328/1 Травертин катало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2328/1 Травертин каталонский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19" name="Рисунок 530" descr="2335/1 Мрамор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2335/1 Мрамор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2335/1 Мрамор синий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720" name="Рисунок 531" descr="2336/1 Семолина беже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2336/1 Семолина беже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2336/1 Семолина бежевая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21" name="Рисунок 532" descr="2337/1 Мрамор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2337/1 Мрамор бе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2337/1 Мрамор бежевый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722" name="Рисунок 533" descr="2385/1 Мрамор бежевый свет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2385/1 Мрамор бежевый свет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2385/1 Мрамор бежевый светлый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23" name="Рисунок 534" descr="2411/1 Оникс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2411/1 Оникс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2411/1 Оникс серый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24" name="Рисунок 535" descr="2424/1 Мрамор Карр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2424/1 Мрамор Карр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2424/1 Мрамор Каррара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25" name="Рисунок 538" descr="2580/1 Травертин рим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2580/1 Травертин рим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2580/1 Травертин римский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26" name="Рисунок 539" descr="2901/1 Янтарь золо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2901/1 Янтарь золо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2901/1 Янтарь золотой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27" name="Рисунок 540" descr="2905/1 Ниаг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2905/1 Ниаг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2905/1 Ниагара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28" name="Рисунок 541" descr="2907/1 Турецкий лик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2907/1 Турецкий лик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2907/1 Турецкий ликер</w:t>
            </w:r>
          </w:p>
        </w:tc>
      </w:tr>
      <w:tr w:rsidR="004C2FC9" w:rsidRPr="00840E10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29" name="Рисунок 542" descr="2910/1 Мрамор Аликан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2910/1 Мрамор Аликан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2910/1 Мрамор Аликанте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30" name="Рисунок 543" descr="2911/1 Гену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2911/1 Гену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2911/1 Генуя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31" name="Рисунок 544" descr="3106/1 Корень вя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3106/1 Корень вя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840E10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840E10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3106/1 Корень вяза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32" name="Рисунок 575" descr="3209/1 Сенегальское кари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3209/1 Сенегальское кари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3209/1 Сенегальское карите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33" name="Рисунок 576" descr="3210/1 Тигровое дерево светл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3210/1 Тигровое дерево светл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3210/1 Тигровое дерево светлое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34" name="Рисунок 577" descr="3211/1 Тигровое дерево тем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3211/1 Тигровое дерево тем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3211/1 Тигровое дерево темное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735" name="Рисунок 578" descr="3212/1 Макасс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3212/1 Макасс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3212/1 Макассар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36" name="Рисунок 579" descr="3213/1 Севильская олива свет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3213/1 Севильская олива свет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3213/1 Севильская олива светлая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737" name="Рисунок 580" descr="3214/1 Севильская олива тем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3214/1 Севильская олива тем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3214/1 Севильская олива темная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38" name="Рисунок 581" descr="3222/1 Клен Гин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3222/1 Клен Гин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3222/1 Клен Гинала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39" name="Рисунок 582" descr="3250/1 Вишня Портоф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3250/1 Вишня Портоф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3250/1 Вишня Портофино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85925" cy="1181100"/>
                  <wp:effectExtent l="19050" t="0" r="9525" b="0"/>
                  <wp:docPr id="740" name="Рисунок 583" descr="3253/1 Зебрано малавий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3253/1 Зебрано малавий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3253/1 Зебрано малавийское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741" name="Рисунок 584" descr="3256/1 Хариз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3256/1 Хариз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3256/1 Харизма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42" name="Рисунок 585" descr="3260/1 Вишня Морг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3260/1 Вишня Морг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3260/1 Вишня Моргана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43" name="Рисунок 586" descr="3330/1 Вишня Оксфо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3330/1 Вишня Оксфо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3330/1 Вишня Оксфорд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44" name="Рисунок 587" descr="5001/1 Золотистая па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5001/1 Золотистая па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5001/1 Золотистая патина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45" name="Рисунок 588" descr="5002/1 Ломбардийский уз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5002/1 Ломбардийский уз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5002/1 Ломбардийский узор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46" name="Рисунок 589" descr="5004/1 Цветочный сат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5004/1 Цветочный сат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5004/1 Цветочный сатин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47" name="Рисунок 609" descr="2014/ SO Перлино классиче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2014/ SO Перлино классиче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 xml:space="preserve">2014/ SO </w:t>
            </w: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t>Перлино классический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748" name="Рисунок 610" descr="2237/6 Семолина караме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2237/6 Семолина караме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 xml:space="preserve">2237/6 Семолина </w:t>
            </w: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t>карамельная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749" name="Рисунок 611" descr="2323/Bst Эт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2323/Bst Эт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2323/Bst Этна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750" name="Рисунок 612" descr="2324/Bst Пат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2324/Bst Пат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2324/Bst Паттая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1" name="Рисунок 613" descr="2325/Bst Помп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2325/Bst Помп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2325/Bst Помпеи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2" name="Рисунок 614" descr="2326/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2326/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2326/R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3" name="Рисунок 615" descr="2327/SO Иола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2327/SO Иола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2327/SO Иоланта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4" name="Рисунок 616" descr="5008/6 Шарлот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5008/6 Шарлот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5008/6 Шарлотта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5" name="Рисунок 617" descr="5009/6 Пи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5009/6 Пи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5009/6 Питон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6" name="Рисунок 627" descr="1013/6 Пе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1013/6 Пе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1013/6 Песок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7" name="Рисунок 628" descr="1021/S/Q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1021/S/Q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1021/S/Q Черный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8" name="Рисунок 629" descr="1030/V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1030/V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1030/V Красный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59" name="Рисунок 630" descr="1035/6 Красная ан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1035/6 Красная ан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1035/6 Красная антика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0" name="Рисунок 631" descr="1036/6 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1036/6 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1036/6 Оранжевый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1" name="Рисунок 632" descr="1040/V Голу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1040/V Голу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1040/V Голубой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2" name="Рисунок 633" descr="1041/1 Оке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1041/1 Оке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1041/1 Океан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3" name="Рисунок 634" descr="1050/V Перс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1050/V Перс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1050/V Персик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4" name="Рисунок 635" descr="1051/6 Зеле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1051/6 Зеле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1051/6 Зеленый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695450" cy="1181100"/>
                  <wp:effectExtent l="19050" t="0" r="0" b="0"/>
                  <wp:docPr id="765" name="Рисунок 636" descr="1055/V Ван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1055/V Ван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1055/V Ваниль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6" name="Рисунок 637" descr="1060/V  Лимо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1060/V  Лимо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1060/V Лимонный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7" name="Рисунок 638" descr="1062/6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1062/6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1062/6 Желтый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8" name="Рисунок 639" descr="1110/6/S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1110/6/S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1110/6/S Белый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69" name="Рисунок 640" descr="1111/S/Q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1111/S/Q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1111/S/Q Белый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70" name="Рисунок 641" descr="1478/S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1478/S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771" name="Рисунок 657" descr="1801/EM Трава фантазий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1801/EM Трава фантазий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1801/EM Трава фантазийная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72" name="Рисунок 658" descr="2332/Q Балканский сланец рыж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2332/Q Балканский сланец рыж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2332/Q Балканский сланец рыжий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773" name="Рисунок 659" descr="2333/Q Балканский сланец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2333/Q Балканский сланец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2333/Q Балканский сланец черный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74" name="Рисунок 660" descr="3236/L2 Металл рустик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3236/L2 Металл рустик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3236/L2 Металл рустикальный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1181100"/>
                  <wp:effectExtent l="19050" t="0" r="9525" b="0"/>
                  <wp:docPr id="775" name="Рисунок 661" descr="3434/XX Гранит пьемон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3434/XX Гранит пьемон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3434/XX Гранит пьемонтский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76" name="Рисунок 662" descr="3498/XX Сланец канад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3498/XX Сланец канад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3498/XX Сланец канадский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77" name="Рисунок 663" descr="3540/L2 Гранит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3540/L2 Гранит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3540/L2 Гранит серый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78" name="Рисунок 664" descr="4217/WS Клен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4217/WS Клен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4217/WS Клен белый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66875" cy="1181100"/>
                  <wp:effectExtent l="19050" t="0" r="9525" b="0"/>
                  <wp:docPr id="779" name="Рисунок 665" descr="4356/EM Ябло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4356/EM Ябло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4356/EM Яблоня</w:t>
            </w:r>
          </w:p>
        </w:tc>
      </w:tr>
      <w:tr w:rsidR="004C2FC9" w:rsidRPr="00DB5194" w:rsidTr="00D318A8"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704975" cy="1181100"/>
                  <wp:effectExtent l="19050" t="0" r="9525" b="0"/>
                  <wp:docPr id="780" name="Рисунок 666" descr="4399/WS Тростник куби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4399/WS Тростник куби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4399/WS Тростник кубинский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81" name="Рисунок 667" descr="4400/EM Войлочное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4400/EM Войлочное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4400/EM Войлочное дерево</w:t>
            </w:r>
          </w:p>
        </w:tc>
        <w:tc>
          <w:tcPr>
            <w:tcW w:w="3050" w:type="dxa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695450" cy="1181100"/>
                  <wp:effectExtent l="19050" t="0" r="0" b="0"/>
                  <wp:docPr id="782" name="Рисунок 668" descr="6801/90 Кристалл пурпу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6801/90 Кристалл пурпу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C9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  <w:r w:rsidRPr="00DB5194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t>6801/90 Кристалл пурпурный</w:t>
            </w:r>
          </w:p>
          <w:p w:rsidR="004C2FC9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  <w:p w:rsidR="004C2FC9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  <w:p w:rsidR="004C2FC9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  <w:p w:rsidR="004C2FC9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  <w:p w:rsidR="004C2FC9" w:rsidRPr="0013489D" w:rsidRDefault="004C2FC9" w:rsidP="00D318A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noProof/>
                <w:color w:val="333333"/>
                <w:sz w:val="18"/>
                <w:szCs w:val="18"/>
                <w:lang w:eastAsia="ru-RU"/>
              </w:rPr>
              <w:t xml:space="preserve">Столешницы </w:t>
            </w:r>
            <w:r w:rsidRPr="0013489D">
              <w:rPr>
                <w:rFonts w:ascii="Tahoma" w:eastAsia="Times New Roman" w:hAnsi="Tahoma" w:cs="Tahoma"/>
                <w:b/>
                <w:noProof/>
                <w:color w:val="333333"/>
                <w:sz w:val="18"/>
                <w:szCs w:val="18"/>
                <w:lang w:eastAsia="ru-RU"/>
              </w:rPr>
              <w:t>СОЮЗ</w:t>
            </w: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94"/>
              <w:gridCol w:w="1279"/>
              <w:gridCol w:w="1279"/>
              <w:gridCol w:w="1279"/>
              <w:gridCol w:w="1294"/>
            </w:tblGrid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83" name="Рисунок 1" descr="http://www.pgsouz.ru/images/table/super_gloss/140-G_oranjevi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gsouz.ru/images/table/super_gloss/140-G_oranjevi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300 Г оранжевый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84" name="Рисунок 2" descr="http://www.pgsouz.ru/images/table/super_gloss/142-G_fioletovi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pgsouz.ru/images/table/super_gloss/142-G_fioletovi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301 Г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фиолетовый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85" name="Рисунок 3" descr="http://www.pgsouz.ru/images/table/super_gloss/143-G_seri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pgsouz.ru/images/table/super_gloss/143-G_seri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302 Г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86" name="Рисунок 4" descr="http://www.pgsouz.ru/images/table/super_gloss/144-G_kapuch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gsouz.ru/images/table/super_gloss/144-G_kapuch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303 Г 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капучино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87" name="Рисунок 5" descr="http://www.pgsouz.ru/images/table/super_gloss/149-G_rozovi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pgsouz.ru/images/table/super_gloss/149-G_rozovi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304 Г 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розовый</w:t>
                  </w:r>
                  <w:proofErr w:type="spellEnd"/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88" name="Рисунок 6" descr="http://www.pgsouz.ru/images/table/super_gloss/156-G_fistashkovi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pgsouz.ru/images/table/super_gloss/156-G_fistashkovi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156 Г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фисташковый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89" name="Рисунок 7" descr="http://www.pgsouz.ru/images/table/Deluxe/DELUXE_brilliant_bel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pgsouz.ru/images/table/Deluxe/DELUXE_brilliant_bel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400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К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бриллиант белый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0" name="Рисунок 8" descr="http://www.pgsouz.ru/images/table/Deluxe/DELUXE_brilliant_cher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pgsouz.ru/images/table/Deluxe/DELUXE_brilliant_cher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401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К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бриллиант черный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1" name="Рисунок 9" descr="http://www.pgsouz.ru/images/table/Deluxe/DELUXE_brilliant_fantaziy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pgsouz.ru/images/table/Deluxe/DELUXE_brilliant_fantaziy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402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К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бриллиант фантазийный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2" name="Рисунок 10" descr="http://www.pgsouz.ru/images/table/Deluxe/DELUXE_jemchuj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pgsouz.ru/images/table/Deluxe/DELUXE_jemchuj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403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жемчужный*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3" name="Рисунок 11" descr="http://www.pgsouz.ru/images/table/Deluxe/DELUXE_grafit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pgsouz.ru/images/table/Deluxe/DELUXE_grafit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404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графит*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4C2FC9" w:rsidRPr="00FE69A2" w:rsidRDefault="004C2FC9" w:rsidP="00D3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9B1D1E"/>
                <w:sz w:val="24"/>
                <w:szCs w:val="24"/>
                <w:lang w:eastAsia="ru-RU"/>
              </w:rPr>
            </w:pPr>
            <w:r w:rsidRPr="00FE69A2">
              <w:rPr>
                <w:rFonts w:ascii="Times New Roman" w:eastAsia="Times New Roman" w:hAnsi="Times New Roman" w:cs="Times New Roman"/>
                <w:i/>
                <w:iCs/>
                <w:color w:val="9B1D1E"/>
                <w:sz w:val="24"/>
                <w:szCs w:val="24"/>
                <w:lang w:eastAsia="ru-RU"/>
              </w:rPr>
              <w:br/>
            </w:r>
            <w:r w:rsidRPr="00FE69A2">
              <w:rPr>
                <w:rFonts w:ascii="Times New Roman" w:eastAsia="Times New Roman" w:hAnsi="Times New Roman" w:cs="Times New Roman"/>
                <w:i/>
                <w:iCs/>
                <w:color w:val="9B1D1E"/>
                <w:sz w:val="24"/>
                <w:szCs w:val="24"/>
                <w:lang w:eastAsia="ru-RU"/>
              </w:rPr>
              <w:lastRenderedPageBreak/>
              <w:t>* Декоры № 403</w:t>
            </w:r>
            <w:proofErr w:type="gramStart"/>
            <w:r w:rsidRPr="00FE69A2">
              <w:rPr>
                <w:rFonts w:ascii="Times New Roman" w:eastAsia="Times New Roman" w:hAnsi="Times New Roman" w:cs="Times New Roman"/>
                <w:i/>
                <w:iCs/>
                <w:color w:val="9B1D1E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FE69A2">
              <w:rPr>
                <w:rFonts w:ascii="Times New Roman" w:eastAsia="Times New Roman" w:hAnsi="Times New Roman" w:cs="Times New Roman"/>
                <w:i/>
                <w:iCs/>
                <w:color w:val="9B1D1E"/>
                <w:sz w:val="24"/>
                <w:szCs w:val="24"/>
                <w:lang w:eastAsia="ru-RU"/>
              </w:rPr>
              <w:t xml:space="preserve"> "Жемчужный" и № 404 Т "Графит" используются для изготовления только мебельных и фасадных щитов.</w:t>
            </w:r>
          </w:p>
          <w:p w:rsidR="004C2FC9" w:rsidRPr="00FE69A2" w:rsidRDefault="004C2FC9" w:rsidP="00D318A8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94"/>
              <w:gridCol w:w="1279"/>
              <w:gridCol w:w="1279"/>
              <w:gridCol w:w="1279"/>
              <w:gridCol w:w="1294"/>
            </w:tblGrid>
            <w:tr w:rsidR="004C2FC9" w:rsidRPr="00FE69A2" w:rsidTr="00D318A8">
              <w:trPr>
                <w:tblCellSpacing w:w="15" w:type="dxa"/>
              </w:trPr>
              <w:tc>
                <w:tcPr>
                  <w:tcW w:w="1000" w:type="pct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4" name="Рисунок 12" descr="http://www.pgsouz.ru/images/table/premium/203_K_Seriy-kamen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pgsouz.ru/images/table/premium/203_K_Seriy-kamen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203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 xml:space="preserve"> К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серый камень</w:t>
                  </w:r>
                </w:p>
              </w:tc>
              <w:tc>
                <w:tcPr>
                  <w:tcW w:w="850" w:type="pct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5" name="Рисунок 13" descr="http://www.pgsouz.ru/images/table/premium/204_K_Temniy_kamen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pgsouz.ru/images/table/premium/204_K_Temniy_kamen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204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 xml:space="preserve"> К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темный камень</w:t>
                  </w:r>
                </w:p>
              </w:tc>
              <w:tc>
                <w:tcPr>
                  <w:tcW w:w="1050" w:type="pct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6" name="Рисунок 14" descr="http://www.pgsouz.ru/images/table/premium/205_K_Unika_antracit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pgsouz.ru/images/table/premium/205_K_Unika_antracit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205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 xml:space="preserve"> К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уника антрацит</w:t>
                  </w:r>
                </w:p>
              </w:tc>
              <w:tc>
                <w:tcPr>
                  <w:tcW w:w="1050" w:type="pct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7" name="Рисунок 15" descr="http://www.pgsouz.ru/images/table/premium/206_K_Unika_snejnay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pgsouz.ru/images/table/premium/206_K_Unika_snejnay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206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 xml:space="preserve"> К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уника снежная</w:t>
                  </w:r>
                </w:p>
              </w:tc>
              <w:tc>
                <w:tcPr>
                  <w:tcW w:w="1050" w:type="pct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8" name="Рисунок 16" descr="http://www.pgsouz.ru/images/table/premium/209_T_Dub_kremov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pgsouz.ru/images/table/premium/209_T_Dub_kremov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209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дуб кремовый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799" name="Рисунок 17" descr="http://www.pgsouz.ru/images/table/premium/210_T_Dub_cher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pgsouz.ru/images/table/premium/210_T_Dub_cher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210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дуб черный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C2FC9" w:rsidRPr="00FE69A2" w:rsidRDefault="004C2FC9" w:rsidP="00D318A8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9B1D1E"/>
                <w:sz w:val="21"/>
                <w:szCs w:val="21"/>
                <w:lang w:eastAsia="ru-RU"/>
              </w:rPr>
            </w:pPr>
            <w:r w:rsidRPr="00FE69A2">
              <w:rPr>
                <w:rFonts w:ascii="Times New Roman" w:eastAsia="Times New Roman" w:hAnsi="Times New Roman" w:cs="Times New Roman"/>
                <w:b/>
                <w:bCs/>
                <w:color w:val="9B1D1E"/>
                <w:sz w:val="21"/>
                <w:szCs w:val="21"/>
                <w:lang w:eastAsia="ru-RU"/>
              </w:rPr>
              <w:t> </w:t>
            </w:r>
          </w:p>
          <w:p w:rsidR="004C2FC9" w:rsidRPr="00FE69A2" w:rsidRDefault="004C2FC9" w:rsidP="00D318A8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9A2">
              <w:rPr>
                <w:rFonts w:ascii="Times New Roman" w:eastAsia="Times New Roman" w:hAnsi="Times New Roman" w:cs="Times New Roman"/>
                <w:b/>
                <w:bCs/>
                <w:color w:val="9B1D1E"/>
                <w:sz w:val="21"/>
                <w:szCs w:val="21"/>
                <w:lang w:eastAsia="ru-RU"/>
              </w:rPr>
              <w:t> </w:t>
            </w:r>
            <w:r w:rsidRPr="00FE69A2">
              <w:rPr>
                <w:rFonts w:ascii="Times New Roman" w:eastAsia="Times New Roman" w:hAnsi="Times New Roman" w:cs="Times New Roman"/>
                <w:b/>
                <w:bCs/>
                <w:color w:val="9B1D1E"/>
                <w:sz w:val="21"/>
                <w:szCs w:val="21"/>
                <w:lang w:eastAsia="ru-RU"/>
              </w:rPr>
              <w:br/>
            </w:r>
            <w:r w:rsidRPr="00FE6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*выпускается только в матовом исполнении</w:t>
            </w:r>
          </w:p>
          <w:p w:rsidR="004C2FC9" w:rsidRPr="00FE69A2" w:rsidRDefault="004C2FC9" w:rsidP="00D318A8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94"/>
              <w:gridCol w:w="1279"/>
              <w:gridCol w:w="1279"/>
              <w:gridCol w:w="1279"/>
              <w:gridCol w:w="1294"/>
            </w:tblGrid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0" name="Рисунок 18" descr="http://www.pgsouz.ru/images/table/universal/3031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pgsouz.ru/images/table/universal/3031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3031м «Мрамор серый»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1" name="Рисунок 19" descr="http://www.pgsouz.ru/images/table/universal/3032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pgsouz.ru/images/table/universal/3032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3032м «Мрамор зеленый»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2" name="Рисунок 20" descr="http://www.pgsouz.ru/images/table/universal/3034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pgsouz.ru/images/table/universal/3034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3034м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«М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рамор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марквина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lastRenderedPageBreak/>
                    <w:t>синий»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3" name="Рисунок 21" descr="http://www.pgsouz.ru/images/table/universal/4039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pgsouz.ru/images/table/universal/4039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4039м «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Таурус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4" name="Рисунок 22" descr="http://www.pgsouz.ru/images/table/universal/4046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pgsouz.ru/images/table/universal/4046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4046м «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Кастилло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 темный»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5" name="Рисунок 23" descr="http://www.pgsouz.ru/images/table/universal/UNIVERSAL_4__m_g_mramor_jelt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pgsouz.ru/images/table/universal/UNIVERSAL_4__m_g_mramor_jelt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4 M,Г мрамор желтый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6" name="Рисунок 24" descr="http://www.pgsouz.ru/images/table/universal/UNIVERSAL_9_m_dub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pgsouz.ru/images/table/universal/UNIVERSAL_9_m_dub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9 М дуб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7" name="Рисунок 25" descr="http://www.pgsouz.ru/images/table/UNIVERSAL_10-M,G_bel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pgsouz.ru/images/table/UNIVERSAL_10-M,G_bel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10 М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,Г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 белый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8" name="Рисунок 26" descr="http://www.pgsouz.ru/images/table/universal/UNIVERSAL_14_m_g_maramor_karrar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pgsouz.ru/images/table/universal/UNIVERSAL_14_m_g_maramor_karrar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 xml:space="preserve">14 М, Г мрамор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каррара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09" name="Рисунок 27" descr="http://www.pgsouz.ru/images/table/UNIVERSAL_19-M,G_buk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pgsouz.ru/images/table/UNIVERSAL_19-M,G_buk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19 М, Г бук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0" name="Рисунок 28" descr="http://www.pgsouz.ru/images/table/universal/UNIVERSAL_22_m_olh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pgsouz.ru/images/table/universal/UNIVERSAL_22_m_olh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22 М ольха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1" name="Рисунок 29" descr="http://www.pgsouz.ru/images/table/universal/UNIVERSAL_26_m_g_mramor_si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pgsouz.ru/images/table/universal/UNIVERSAL_26_m_g_mramor_si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26 М синий мрамор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2" name="Рисунок 30" descr="http://www.pgsouz.ru/images/table/universal/UNIVERSAL_27_m_g_malahit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pgsouz.ru/images/table/universal/UNIVERSAL_27_m_g_malahit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27 М, Г малахит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3" name="Рисунок 31" descr="http://www.pgsouz.ru/images/table/UNIVERSAL_36-M,G_granit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pgsouz.ru/images/table/UNIVERSAL_36-M,G_granit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36 М, Г гранит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4" name="Рисунок 32" descr="http://www.pgsouz.ru/images/table/universal/UNIVERSAL_47_m_oniks_jelt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pgsouz.ru/images/table/universal/UNIVERSAL_47_m_oniks_jelt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47 М оникс желтый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5" name="Рисунок 33" descr="http://www.pgsouz.ru/images/table/UNIVERSAL_64-G_svetliy_kamen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pgsouz.ru/images/table/UNIVERSAL_64-G_svetliy_kamen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64 Г светлый камень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6" name="Рисунок 34" descr="http://www.pgsouz.ru/images/table/universal/UNIVERSAL_67_m_g_koren_vyaz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pgsouz.ru/images/table/universal/UNIVERSAL_67_m_g_koren_vyaz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67 М, Г корень вяза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7" name="Рисунок 35" descr="http://www.pgsouz.ru/images/table/universal/UNIVERSAL_70_m_g_oniks_rozov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pgsouz.ru/images/table/universal/UNIVERSAL_70_m_g_oniks_rozov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 xml:space="preserve">70 М, Г оникс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розовый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8" name="Рисунок 36" descr="http://www.pgsouz.ru/images/table/universal/UNIVERSAL_105_m_g_oniks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pgsouz.ru/images/table/universal/UNIVERSAL_105_m_g_oniks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105 М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,Г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 Оникс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A251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19" name="Рисунок 37" descr="http://www.pgsouz.ru/images/table/universal/UNIVERSAL_121_m_kafel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pgsouz.ru/images/table/universal/UNIVERSAL_121_m_kafel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br/>
                    <w:t>121 М Кафель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0" name="Рисунок 38" descr="http://www.pgsouz.ru/images/table/universal/UNIVERSAL_134_m_trostnik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pgsouz.ru/images/table/universal/UNIVERSAL_134_m_trostnik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134 М Тростник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1" name="Рисунок 39" descr="http://www.pgsouz.ru/images/table/universal/UNIVERSAL_133_m_duglas_svetl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pgsouz.ru/images/table/universal/UNIVERSAL_133_m_duglas_svetl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133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дуглас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светлый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2" name="Рисунок 40" descr="http://www.pgsouz.ru/images/table/classik/CLASSIK_135_m_duglas_tem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pgsouz.ru/images/table/classik/CLASSIK_135_m_duglas_tem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135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дуглас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темный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3" name="Рисунок 41" descr="http://www.pgsouz.ru/images/table/classik/CLASSIK_141_m_yantar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pgsouz.ru/images/table/classik/CLASSIK_141_m_yantar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141 М янтарь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4" name="Рисунок 42" descr="http://www.pgsouz.ru/images/table/classik/CLASSIK_109_m_slonovaya_kost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pgsouz.ru/images/table/classik/CLASSIK_109_m_slonovaya_kost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109 М слоновая кость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5" name="Рисунок 43" descr="http://www.pgsouz.ru/images/table/classik/CLASSIK_127_m_florenci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pgsouz.ru/images/table/classik/CLASSIK_127_m_florenci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127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флоренция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6" name="Рисунок 44" descr="http://www.pgsouz.ru/images/table/classik/CLASSIK_115_m_keramik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www.pgsouz.ru/images/table/classik/CLASSIK_115_m_keramik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115 М керамика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C2FC9" w:rsidRPr="00FE69A2" w:rsidRDefault="004C2FC9" w:rsidP="00D318A8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01"/>
              <w:gridCol w:w="1253"/>
              <w:gridCol w:w="1253"/>
              <w:gridCol w:w="1253"/>
              <w:gridCol w:w="1365"/>
            </w:tblGrid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7" name="Рисунок 45" descr="http://www.pgsouz.ru/images/table/NEW_1-M_venge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pgsouz.ru/images/table/NEW_1-M_venge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венге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8" name="Рисунок 46" descr="http://www.pgsouz.ru/images/table/classik/CLASSIK_2-M_rakushki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pgsouz.ru/images/table/classik/CLASSIK_2-M_rakushki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2 М ракушки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29" name="Рисунок 47" descr="http://www.pgsouz.ru/images/table/classik/CLASSIK_6_m_biser_svetl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www.pgsouz.ru/images/table/classik/CLASSIK_6_m_biser_svetl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6 М бисер светлый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0" name="Рисунок 48" descr="http://www.pgsouz.ru/images/table/classik/CLASSIK_16_m_mramor_ser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pgsouz.ru/images/table/classik/CLASSIK_16_m_mramor_ser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16 М мрамор серый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1" name="Рисунок 49" descr="http://www.pgsouz.ru/images/table/classik/CLASSIK_17_m_mramor_bejev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pgsouz.ru/images/table/classik/CLASSIK_17_m_mramor_bejev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17 М мрамор бежевый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2" name="Рисунок 50" descr="http://www.pgsouz.ru/images/table/classik/CLASSIK_21_m_krasnoe_derevo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pgsouz.ru/images/table/classik/CLASSIK_21_m_krasnoe_derevo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21 М красное дерево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3" name="Рисунок 51" descr="http://www.pgsouz.ru/images/table/classik/CLASSIK_24_m_antracit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www.pgsouz.ru/images/table/classik/CLASSIK_24_m_antracit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24 М антрацит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4" name="Рисунок 52" descr="http://www.pgsouz.ru/images/table/CLASSIC_25-M_vishnya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www.pgsouz.ru/images/table/CLASSIC_25-M_vishnya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25 вишня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5" name="Рисунок 53" descr="http://www.pgsouz.ru/images/table/classik/CLASSIK_28_m_goluboy_granit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www.pgsouz.ru/images/table/classik/CLASSIK_28_m_goluboy_granit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28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голубой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гранит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6" name="Рисунок 54" descr="http://www.pgsouz.ru/images/table/classik/CLASSIK_29_m_peschanik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www.pgsouz.ru/images/table/classik/CLASSIK_29_m_peschanik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29 М песчаник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7" name="Рисунок 55" descr="http://www.pgsouz.ru/images/table/classik/CLASSIK_30_m_sahar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pgsouz.ru/images/table/classik/CLASSIK_30_m_sahar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t>30 М сахара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8" name="Рисунок 56" descr="http://www.pgsouz.ru/images/table/classik/CLASSIK_34_m_g_granit_cher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www.pgsouz.ru/images/table/classik/CLASSIK_34_m_g_granit_cher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34 М, Г гранит черный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39" name="Рисунок 57" descr="http://www.pgsouz.ru/images/table/classik/CLASSIK_39_m_g_aluminievaya_riab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www.pgsouz.ru/images/table/classik/CLASSIK_39_m_g_aluminievaya_riab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t>39 М, Г алюминиевая рябь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0" name="Рисунок 58" descr="http://www.pgsouz.ru/images/table/CLASSIC_45-G_jelt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www.pgsouz.ru/images/table/CLASSIC_45-G_jelt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t>45 Г желтый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1" name="Рисунок 59" descr="http://www.pgsouz.ru/images/table/classik/CLASSIK_49_m_oniks_golubo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www.pgsouz.ru/images/table/classik/CLASSIK_49_m_oniks_golubo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t xml:space="preserve">49 М оникс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голубой</w:t>
                  </w:r>
                  <w:proofErr w:type="spellEnd"/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2" name="Рисунок 60" descr="http://www.pgsouz.ru/images/table/classik/905-M_belie_kamushki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pgsouz.ru/images/table/classik/905-M_belie_kamushki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905 М белые камушки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3" name="Рисунок 61" descr="http://www.pgsouz.ru/images/table/classik/CLASSIK_53_m_oniks_ser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www.pgsouz.ru/images/table/classik/CLASSIK_53_m_oniks_ser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53 М оникс серый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4" name="Рисунок 62" descr="http://www.pgsouz.ru/images/table/CLASSIC_60-M_bereza_karel_svetlaya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www.pgsouz.ru/images/table/CLASSIC_60-M_bereza_karel_svetlaya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60М Береза карельская светлая 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5" name="Рисунок 63" descr="http://www.pgsouz.ru/images/table/classik/CLASSIK_63_m_parket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pgsouz.ru/images/table/classik/CLASSIK_63_m_parket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63 М паркет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6" name="Рисунок 64" descr="http://www.pgsouz.ru/images/table/CLASSIC_95-G_okean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www.pgsouz.ru/images/table/CLASSIC_95-G_okean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95 Г океан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7" name="Рисунок 65" descr="http://www.pgsouz.ru/images/table/4031_len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www.pgsouz.ru/images/table/4031_len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98 м лен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8" name="Рисунок 66" descr="http://www.pgsouz.ru/images/table/4034_tasmani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www.pgsouz.ru/images/table/4034_tasmani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99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тасмания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49" name="Рисунок 67" descr="http://www.pgsouz.ru/images/table/classik/CLASSIK_100__m_g_oniks_bejev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www.pgsouz.ru/images/table/classik/CLASSIK_100__m_g_oniks_bejev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100 М, Г оникс бежевый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0" name="Рисунок 68" descr="http://www.pgsouz.ru/images/table/classik/CLASSIK_101_g_freska_pastelnay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www.pgsouz.ru/images/table/classik/CLASSIK_101_g_freska_pastelnay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101 Г фреска пастельная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1" name="Рисунок 69" descr="http://www.pgsouz.ru/images/table/classik/CLASSIK_102_g_freska_krasnay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www.pgsouz.ru/images/table/classik/CLASSIK_102_g_freska_krasnay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102 Г фреска красная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2" name="Рисунок 70" descr="http://www.pgsouz.ru/images/table/classik/CLASSIK_103_m_mazari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pgsouz.ru/images/table/classik/CLASSIK_103_m_mazari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103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мазари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3" name="Рисунок 71" descr="http://www.pgsouz.ru/images/table/CLASSIC_106-M_mistik_svetl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www.pgsouz.ru/images/table/CLASSIC_106-M_mistik_svetl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106 М мистик светлый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4" name="Рисунок 72" descr="http://www.pgsouz.ru/images/table/classik/CLASSIK_107_m_koko_bolo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www.pgsouz.ru/images/table/classik/CLASSIK_107_m_koko_bolo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107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коко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боло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5" name="Рисунок 73" descr="http://www.pgsouz.ru/images/table/CLASSIC_108-M_mozaika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www.pgsouz.ru/images/table/CLASSIC_108-M_mozaika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108 М мозаика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6" name="Рисунок 74" descr="http://www.pgsouz.ru/images/table/classik/CLASSIK_116_m_serebro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www.pgsouz.ru/images/table/classik/CLASSIK_116_m_serebro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116 М серебро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7" name="Рисунок 75" descr="http://www.pgsouz.ru/images/table/classik/CLASSIK_120_m_g_oniks_marmo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www.pgsouz.ru/images/table/classik/CLASSIK_120_m_g_oniks_marmo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120 М, Г оникс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мармо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8" name="Рисунок 76" descr="http://www.pgsouz.ru/images/table/classik/CLASSIK_123_m_venskiy_les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www.pgsouz.ru/images/table/classik/CLASSIK_123_m_venskiy_les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123 М венский лес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59" name="Рисунок 77" descr="http://www.pgsouz.ru/images/table/classik/CLASSIK_125_m_berill_golubo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www.pgsouz.ru/images/table/classik/CLASSIK_125_m_berill_golubo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125 М берилл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голубой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0" name="Рисунок 78" descr="http://www.pgsouz.ru/images/table/classik/CLASSIK_126_m_pletenk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www.pgsouz.ru/images/table/classik/CLASSIK_126_m_pletenk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126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плетнка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1" name="Рисунок 79" descr="http://www.pgsouz.ru/images/table/classik/CLASSIK_128_m_mramor_rosso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www.pgsouz.ru/images/table/classik/CLASSIK_128_m_mramor_rosso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128 М мрамор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россо</w:t>
                  </w:r>
                  <w:proofErr w:type="spellEnd"/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2" name="Рисунок 80" descr="http://www.pgsouz.ru/images/table/classik/CLASSIK_129_m_valenci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www.pgsouz.ru/images/table/classik/CLASSIK_129_m_valenci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129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валенсия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3" name="Рисунок 81" descr="http://www.pgsouz.ru/images/table/classik/CLASSIK_131_m_grenobl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www.pgsouz.ru/images/table/classik/CLASSIK_131_m_grenobl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131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гренобль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4" name="Рисунок 82" descr="http://www.pgsouz.ru/images/table/classik/CLASSIK_132_m_moden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www.pgsouz.ru/images/table/classik/CLASSIK_132_m_moden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132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модена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5" name="Рисунок 83" descr="http://www.pgsouz.ru/images/table/classik/CLASSIK_136_m_halcedon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www.pgsouz.ru/images/table/classik/CLASSIK_136_m_halcedon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136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халцедон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6" name="Рисунок 84" descr="http://www.pgsouz.ru/images/table/classik/CLASSIK_137_m_apatit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www.pgsouz.ru/images/table/classik/CLASSIK_137_m_apatit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137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апатит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7" name="Рисунок 85" descr="http://www.pgsouz.ru/images/table/classik/CLASSIK_139_m_almandin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www.pgsouz.ru/images/table/classik/CLASSIK_139_m_almandin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139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альмандин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8" name="Рисунок 86" descr="http://www.pgsouz.ru/images/table/02032_rigoletto_svetl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://www.pgsouz.ru/images/table/02032_rigoletto_svetl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142 м 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риголетто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 светлый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69" name="Рисунок 87" descr="http://www.pgsouz.ru/images/table/02033-rigoletto_tem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www.pgsouz.ru/images/table/02033-rigoletto_tem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143 м  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риголетто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 темный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0" name="Рисунок 88" descr="http://www.pgsouz.ru/images/table/2034_rigoletto_zele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www.pgsouz.ru/images/table/2034_rigoletto_zele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144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риголетто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 зеленый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1" name="Рисунок 89" descr="http://www.pgsouz.ru/images/table/CLASSIC_145-G_persik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://www.pgsouz.ru/images/table/CLASSIC_145-G_persik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145 Г персик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2" name="Рисунок 90" descr="http://www.pgsouz.ru/images/table/CLASSIC_146-G_shokolad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www.pgsouz.ru/images/table/CLASSIC_146-G_shokolad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146 Г шоколад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3" name="Рисунок 91" descr="http://www.pgsouz.ru/images/table/CLASSIC_147-G_temno-zelen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://www.pgsouz.ru/images/table/CLASSIC_147-G_temno-zelen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147 Г темно 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t>зеленый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4" name="Рисунок 92" descr="http://www.pgsouz.ru/images/table/CLASSIC_148-G_bordo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www.pgsouz.ru/images/table/CLASSIC_148-G_bordo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148 Г бордо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5" name="Рисунок 93" descr="http://www.pgsouz.ru/images/table/CLASSIC_150-G_krasn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www.pgsouz.ru/images/table/CLASSIC_150-G_krasn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150 Г красный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6" name="Рисунок 94" descr="http://www.pgsouz.ru/images/table/CLASSIC_152-G_bledno_jelt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://www.pgsouz.ru/images/table/CLASSIC_152-G_bledno_jelt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152 Г бледно-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t>желтый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7" name="Рисунок 95" descr="http://www.pgsouz.ru/images/table/classik/CLASSIK_153_g_titan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://www.pgsouz.ru/images/table/classik/CLASSIK_153_g_titan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153 Г титан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8" name="Рисунок 96" descr="http://www.pgsouz.ru/images/table/classik/CLASSIK_154_m_g_beliy_dub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www.pgsouz.ru/images/table/classik/CLASSIK_154_m_g_beliy_dub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154 М, Г белый дуб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79" name="Рисунок 97" descr="http://www.pgsouz.ru/images/table/CLASSIC_158_M,G_nebesno-golubo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://www.pgsouz.ru/images/table/CLASSIC_158_M,G_nebesno-golubo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158 Г небесно-голубой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0" name="Рисунок 98" descr="http://www.pgsouz.ru/images/table/CLASSIC_159-G_kremov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www.pgsouz.ru/images/table/CLASSIC_159-G_kremov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159 Г кремовый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1" name="Рисунок 99" descr="http://www.pgsouz.ru/images/table/premium/201_Solneshniy_lime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://www.pgsouz.ru/images/table/premium/201_Solneshniy_lime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201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М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солнечный лайм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2" name="Рисунок 100" descr="http://www.pgsouz.ru/images/table/premium/202_Solnechniy_mandarin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://www.pgsouz.ru/images/table/premium/202_Solnechniy_mandarin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202М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солнечный мандарин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3" name="Рисунок 101" descr="http://www.pgsouz.ru/images/table/premium/208_Teracco_temno-siniy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://www.pgsouz.ru/images/table/premium/208_Teracco_temno-siniy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208М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тераццо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 xml:space="preserve"> темно-синий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4" name="Рисунок 102" descr="http://www.pgsouz.ru/images/table/premium/207_Mramor_malaga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www.pgsouz.ru/images/table/premium/207_Mramor_malaga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NEW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B1D1E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207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 </w:t>
                  </w:r>
                  <w:r w:rsidRPr="00FE69A2">
                    <w:rPr>
                      <w:rFonts w:ascii="Times New Roman" w:eastAsia="Times New Roman" w:hAnsi="Times New Roman" w:cs="Times New Roman"/>
                      <w:b/>
                      <w:bCs/>
                      <w:color w:val="9A251A"/>
                      <w:sz w:val="24"/>
                      <w:szCs w:val="24"/>
                      <w:lang w:eastAsia="ru-RU"/>
                    </w:rPr>
                    <w:t>М </w:t>
                  </w:r>
                  <w:r w:rsidRPr="00FE69A2">
                    <w:rPr>
                      <w:rFonts w:ascii="Times New Roman" w:eastAsia="Times New Roman" w:hAnsi="Times New Roman" w:cs="Times New Roman"/>
                      <w:color w:val="9A251A"/>
                      <w:sz w:val="24"/>
                      <w:szCs w:val="24"/>
                      <w:lang w:eastAsia="ru-RU"/>
                    </w:rPr>
                    <w:t>мрамор малага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5" name="Рисунок 103" descr="http://www.pgsouz.ru/images/table/NEW_899-M_zebrano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www.pgsouz.ru/images/table/NEW_899-M_zebrano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899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зебрано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6" name="Рисунок 104" descr="http://www.pgsouz.ru/images/table/NEW_900-M_harizma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www.pgsouz.ru/images/table/NEW_900-M_harizma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 xml:space="preserve">900 М </w:t>
                  </w:r>
                  <w:proofErr w:type="spell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>харизма</w:t>
                  </w:r>
                  <w:proofErr w:type="spellEnd"/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7" name="Рисунок 105" descr="http://www.pgsouz.ru/images/table/NEW_902-M_oreh_antik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www.pgsouz.ru/images/table/NEW_902-M_oreh_antik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902 М орех антик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8" name="Рисунок 106" descr="http://www.pgsouz.ru/images/table/NEW_903-M_kalipso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www.pgsouz.ru/images/table/NEW_903-M_kalipso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903 М калипсо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89" name="Рисунок 107" descr="http://www.pgsouz.ru/images/table/NEW_3024-M_mramor_zoloto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www.pgsouz.ru/images/table/NEW_3024-M_mramor_zoloto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3024 М мрамор золотой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90" name="Рисунок 108" descr="http://www.pgsouz.ru/images/table/NEW_3025-T_mramor_chern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://www.pgsouz.ru/images/table/NEW_3025-T_mramor_chern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3025</w:t>
                  </w:r>
                  <w:proofErr w:type="gramStart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t xml:space="preserve"> мрамор черный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</w:pP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9B1D1E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91" name="Рисунок 109" descr="http://www.pgsouz.ru/images/table/NEW_3027-M_mramor_beliy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://www.pgsouz.ru/images/table/NEW_3027-M_mramor_beliy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Times New Roman" w:eastAsia="Times New Roman" w:hAnsi="Times New Roman" w:cs="Times New Roman"/>
                      <w:color w:val="9B1D1E"/>
                      <w:sz w:val="24"/>
                      <w:szCs w:val="24"/>
                      <w:lang w:eastAsia="ru-RU"/>
                    </w:rPr>
                    <w:br/>
                    <w:t>3027 М мрамор белый</w:t>
                  </w:r>
                </w:p>
              </w:tc>
            </w:tr>
            <w:tr w:rsidR="004C2FC9" w:rsidRPr="00FE69A2" w:rsidTr="00D318A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</w:pPr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  <w:br/>
                  </w:r>
                  <w:r>
                    <w:rPr>
                      <w:rFonts w:ascii="Arial" w:eastAsia="Times New Roman" w:hAnsi="Arial" w:cs="Arial"/>
                      <w:noProof/>
                      <w:color w:val="9B1D1E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92" name="Рисунок 110" descr="http://www.pgsouz.ru/images/table/NEW_4023-M_attika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://www.pgsouz.ru/images/table/NEW_4023-M_attika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  <w:lastRenderedPageBreak/>
                    <w:br/>
                  </w:r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lang w:eastAsia="ru-RU"/>
                    </w:rPr>
                    <w:t>4023 М аттика</w:t>
                  </w: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</w:pPr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  <w:lastRenderedPageBreak/>
                    <w:br/>
                  </w:r>
                  <w:r>
                    <w:rPr>
                      <w:rFonts w:ascii="Arial" w:eastAsia="Times New Roman" w:hAnsi="Arial" w:cs="Arial"/>
                      <w:noProof/>
                      <w:color w:val="9B1D1E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93" name="Рисунок 111" descr="http://www.pgsouz.ru/images/table/NEW_4024-M_djins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://www.pgsouz.ru/images/table/NEW_4024-M_djins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  <w:lastRenderedPageBreak/>
                    <w:br/>
                    <w:t xml:space="preserve">4024 М </w:t>
                  </w:r>
                  <w:proofErr w:type="spellStart"/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  <w:t>джинс</w:t>
                  </w:r>
                  <w:proofErr w:type="spellEnd"/>
                </w:p>
                <w:p w:rsidR="004C2FC9" w:rsidRPr="00FE69A2" w:rsidRDefault="004C2FC9" w:rsidP="00D318A8">
                  <w:pPr>
                    <w:spacing w:after="0" w:line="270" w:lineRule="atLeast"/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4C2FC9" w:rsidRPr="00FE69A2" w:rsidRDefault="004C2FC9" w:rsidP="00D318A8">
                  <w:pPr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</w:pPr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  <w:lastRenderedPageBreak/>
                    <w:br/>
                  </w:r>
                  <w:r>
                    <w:rPr>
                      <w:rFonts w:ascii="Arial" w:eastAsia="Times New Roman" w:hAnsi="Arial" w:cs="Arial"/>
                      <w:noProof/>
                      <w:color w:val="9B1D1E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894" name="Рисунок 112" descr="http://www.pgsouz.ru/images/table/NEW_4026-T_alamra_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www.pgsouz.ru/images/table/NEW_4026-T_alamra_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szCs w:val="18"/>
                      <w:lang w:eastAsia="ru-RU"/>
                    </w:rPr>
                    <w:lastRenderedPageBreak/>
                    <w:br/>
                  </w:r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lang w:eastAsia="ru-RU"/>
                    </w:rPr>
                    <w:t>4026</w:t>
                  </w:r>
                  <w:proofErr w:type="gramStart"/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lang w:eastAsia="ru-RU"/>
                    </w:rPr>
                    <w:t xml:space="preserve"> Т</w:t>
                  </w:r>
                  <w:proofErr w:type="gramEnd"/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lang w:eastAsia="ru-RU"/>
                    </w:rPr>
                    <w:t xml:space="preserve"> </w:t>
                  </w:r>
                  <w:proofErr w:type="spellStart"/>
                  <w:r w:rsidRPr="00FE69A2">
                    <w:rPr>
                      <w:rFonts w:ascii="Arial" w:eastAsia="Times New Roman" w:hAnsi="Arial" w:cs="Arial"/>
                      <w:color w:val="9B1D1E"/>
                      <w:sz w:val="18"/>
                      <w:lang w:eastAsia="ru-RU"/>
                    </w:rPr>
                    <w:t>аламбра</w:t>
                  </w:r>
                  <w:proofErr w:type="spellEnd"/>
                  <w:r w:rsidRPr="00FE6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C2FC9" w:rsidRPr="00FE69A2" w:rsidRDefault="004C2FC9" w:rsidP="00D31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C2FC9" w:rsidRDefault="004C2FC9" w:rsidP="00D318A8"/>
          <w:p w:rsidR="004C2FC9" w:rsidRPr="00DB5194" w:rsidRDefault="004C2FC9" w:rsidP="00D318A8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4C2FC9" w:rsidRDefault="004C2FC9" w:rsidP="004C2FC9"/>
    <w:p w:rsidR="004C2FC9" w:rsidRDefault="004C2FC9"/>
    <w:sectPr w:rsidR="004C2FC9" w:rsidSect="009C5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FC9"/>
    <w:rsid w:val="004C2FC9"/>
    <w:rsid w:val="009C5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244" Type="http://schemas.openxmlformats.org/officeDocument/2006/relationships/image" Target="media/image241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65" Type="http://schemas.openxmlformats.org/officeDocument/2006/relationships/image" Target="media/image262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image" Target="media/image231.jpeg"/><Relationship Id="rId239" Type="http://schemas.openxmlformats.org/officeDocument/2006/relationships/image" Target="media/image236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0" Type="http://schemas.openxmlformats.org/officeDocument/2006/relationships/image" Target="media/image247.jpeg"/><Relationship Id="rId255" Type="http://schemas.openxmlformats.org/officeDocument/2006/relationships/image" Target="media/image252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0" Type="http://schemas.openxmlformats.org/officeDocument/2006/relationships/image" Target="media/image237.jpeg"/><Relationship Id="rId245" Type="http://schemas.openxmlformats.org/officeDocument/2006/relationships/image" Target="media/image242.jpeg"/><Relationship Id="rId261" Type="http://schemas.openxmlformats.org/officeDocument/2006/relationships/image" Target="media/image258.jpeg"/><Relationship Id="rId266" Type="http://schemas.openxmlformats.org/officeDocument/2006/relationships/fontTable" Target="fontTable.xml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jpeg"/><Relationship Id="rId256" Type="http://schemas.openxmlformats.org/officeDocument/2006/relationships/image" Target="media/image253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267" Type="http://schemas.openxmlformats.org/officeDocument/2006/relationships/theme" Target="theme/theme1.xm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1054</Words>
  <Characters>6014</Characters>
  <Application>Microsoft Office Word</Application>
  <DocSecurity>0</DocSecurity>
  <Lines>50</Lines>
  <Paragraphs>14</Paragraphs>
  <ScaleCrop>false</ScaleCrop>
  <Company>ZomS</Company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</cp:revision>
  <dcterms:created xsi:type="dcterms:W3CDTF">2012-03-30T08:51:00Z</dcterms:created>
  <dcterms:modified xsi:type="dcterms:W3CDTF">2012-03-30T08:52:00Z</dcterms:modified>
</cp:coreProperties>
</file>